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9D43F6" w:rsidRPr="00843297" w:rsidRDefault="009D43F6" w:rsidP="009D43F6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 w:rsidRPr="00843297">
        <w:rPr>
          <w:rFonts w:ascii="Arial" w:hAnsi="Arial" w:cs="Arial"/>
          <w:b/>
          <w:spacing w:val="-8"/>
          <w:sz w:val="25"/>
          <w:szCs w:val="25"/>
        </w:rPr>
        <w:t>Wywóz i zagospodarowanie komunalnych  osadów ściekowych z Zakładu Oczyszczania Ścieków i Kanalizacji  w Sandomierzu ul. Przemysłowa 9</w:t>
      </w:r>
    </w:p>
    <w:p w:rsidR="00BA6CB4" w:rsidRDefault="00571E29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 xml:space="preserve">…………………………. </w:t>
      </w:r>
      <w:proofErr w:type="spellStart"/>
      <w:r w:rsidRPr="00D65CEA">
        <w:rPr>
          <w:rFonts w:ascii="Arial" w:hAnsi="Arial" w:cs="Arial"/>
          <w:sz w:val="24"/>
          <w:szCs w:val="24"/>
        </w:rPr>
        <w:t>dn</w:t>
      </w:r>
      <w:proofErr w:type="spellEnd"/>
      <w:r w:rsidRPr="00D65CEA">
        <w:rPr>
          <w:rFonts w:ascii="Arial" w:hAnsi="Arial" w:cs="Arial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CB4"/>
    <w:rsid w:val="001A46A8"/>
    <w:rsid w:val="003374B0"/>
    <w:rsid w:val="00351C3A"/>
    <w:rsid w:val="004F1296"/>
    <w:rsid w:val="0055753D"/>
    <w:rsid w:val="00571E29"/>
    <w:rsid w:val="005C6EC4"/>
    <w:rsid w:val="00674D8C"/>
    <w:rsid w:val="006C3AFE"/>
    <w:rsid w:val="007B50D9"/>
    <w:rsid w:val="00843297"/>
    <w:rsid w:val="00844C78"/>
    <w:rsid w:val="008A7A5F"/>
    <w:rsid w:val="00923BEB"/>
    <w:rsid w:val="00950349"/>
    <w:rsid w:val="0098735C"/>
    <w:rsid w:val="009D43F6"/>
    <w:rsid w:val="00A03E38"/>
    <w:rsid w:val="00BA6CB4"/>
    <w:rsid w:val="00BF14D7"/>
    <w:rsid w:val="00C8175E"/>
    <w:rsid w:val="00CC1618"/>
    <w:rsid w:val="00D34BFB"/>
    <w:rsid w:val="00D65CEA"/>
    <w:rsid w:val="00D948E7"/>
    <w:rsid w:val="00DA5347"/>
    <w:rsid w:val="00E0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pgkim-1</cp:lastModifiedBy>
  <cp:revision>2</cp:revision>
  <dcterms:created xsi:type="dcterms:W3CDTF">2013-02-28T08:52:00Z</dcterms:created>
  <dcterms:modified xsi:type="dcterms:W3CDTF">2013-02-28T08:52:00Z</dcterms:modified>
</cp:coreProperties>
</file>